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A5" w:rsidRPr="00536585" w:rsidRDefault="00536585" w:rsidP="00536585">
      <w:pPr>
        <w:jc w:val="center"/>
        <w:rPr>
          <w:b/>
          <w:sz w:val="32"/>
          <w:szCs w:val="32"/>
        </w:rPr>
      </w:pPr>
      <w:r w:rsidRPr="00536585">
        <w:rPr>
          <w:b/>
          <w:sz w:val="32"/>
          <w:szCs w:val="32"/>
        </w:rPr>
        <w:t>REZULTATI ISPITA IZ FIZIOLOGIJE SPORTA VJEŽBANJA ODRŽANOG 29.01.2018.  -  SSIT</w:t>
      </w:r>
    </w:p>
    <w:p w:rsidR="00536585" w:rsidRDefault="00536585"/>
    <w:p w:rsidR="00536585" w:rsidRDefault="00536585"/>
    <w:p w:rsidR="00536585" w:rsidRDefault="00692577">
      <w:r>
        <w:t xml:space="preserve">VUČINIĆ NIKOLA   </w:t>
      </w:r>
      <w:r>
        <w:tab/>
        <w:t>DOVOLJAN 2</w:t>
      </w:r>
    </w:p>
    <w:p w:rsidR="00692577" w:rsidRDefault="00692577">
      <w:r>
        <w:t xml:space="preserve">SESJAK JURICA </w:t>
      </w:r>
      <w:r>
        <w:tab/>
      </w:r>
      <w:r>
        <w:tab/>
        <w:t>DOVOLJAN 2</w:t>
      </w:r>
    </w:p>
    <w:p w:rsidR="00692577" w:rsidRDefault="00692577">
      <w:r>
        <w:t xml:space="preserve">STILINOVIĆ IVAN </w:t>
      </w:r>
      <w:r>
        <w:tab/>
        <w:t>NEDOVOLJAN 1</w:t>
      </w:r>
    </w:p>
    <w:p w:rsidR="00692577" w:rsidRDefault="00692577">
      <w:r>
        <w:t>STELJIĆ NATAŠA</w:t>
      </w:r>
      <w:r>
        <w:tab/>
      </w:r>
      <w:r>
        <w:t>NEDOVOLJAN 1</w:t>
      </w:r>
    </w:p>
    <w:p w:rsidR="00692577" w:rsidRDefault="00692577">
      <w:r>
        <w:t>PICK DOMINIK</w:t>
      </w:r>
      <w:r>
        <w:tab/>
      </w:r>
      <w:r>
        <w:tab/>
      </w:r>
      <w:r>
        <w:t>NEDOVOLJAN 1</w:t>
      </w:r>
    </w:p>
    <w:p w:rsidR="00692577" w:rsidRDefault="00692577">
      <w:r>
        <w:t>ROŽAC ANAMARIJA</w:t>
      </w:r>
      <w:r>
        <w:tab/>
        <w:t>NIJE PRISTUPILA</w:t>
      </w:r>
    </w:p>
    <w:p w:rsidR="00692577" w:rsidRDefault="00692577">
      <w:r>
        <w:t xml:space="preserve">GAJČEVIĆ JOSIP </w:t>
      </w:r>
      <w:r>
        <w:tab/>
        <w:t>NIJE PRISTUPIO</w:t>
      </w:r>
    </w:p>
    <w:p w:rsidR="00692577" w:rsidRDefault="00692577"/>
    <w:p w:rsidR="00692577" w:rsidRDefault="00692577"/>
    <w:p w:rsidR="00692577" w:rsidRDefault="00692577">
      <w:r>
        <w:t>ZA DOGOVOR O TERMINU UPISA OCJENA MOLIMO VAS DA SE JAVITE PROF MATKOVIĆ ILI PROF RUŽIĆ NA E-MAIL</w:t>
      </w:r>
      <w:bookmarkStart w:id="0" w:name="_GoBack"/>
      <w:bookmarkEnd w:id="0"/>
    </w:p>
    <w:sectPr w:rsidR="0069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5"/>
    <w:rsid w:val="00536585"/>
    <w:rsid w:val="00692577"/>
    <w:rsid w:val="00C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7EC4-87C6-47FF-B7C4-29162190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Nedić</dc:creator>
  <cp:keywords/>
  <dc:description/>
  <cp:lastModifiedBy>Antonela Devrnja</cp:lastModifiedBy>
  <cp:revision>1</cp:revision>
  <cp:lastPrinted>2018-01-30T10:51:00Z</cp:lastPrinted>
  <dcterms:created xsi:type="dcterms:W3CDTF">2018-01-30T10:34:00Z</dcterms:created>
  <dcterms:modified xsi:type="dcterms:W3CDTF">2018-01-30T10:53:00Z</dcterms:modified>
</cp:coreProperties>
</file>